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Директору АУ РБ «РСШП»</w:t>
      </w:r>
    </w:p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8"/>
          <w:lang w:eastAsia="ru-RU"/>
        </w:rPr>
        <w:t>А.К. Захаро</w:t>
      </w: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</w:p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(ФИО родителя, законного                      представителя)</w:t>
      </w:r>
    </w:p>
    <w:p w:rsidR="00B8383D" w:rsidRPr="00B8383D" w:rsidRDefault="00B8383D" w:rsidP="00B838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B8383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проживающего по адресу</w:t>
      </w: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8383D" w:rsidRPr="00B8383D" w:rsidRDefault="00B8383D" w:rsidP="00B8383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________________________   </w:t>
      </w:r>
    </w:p>
    <w:p w:rsidR="00B8383D" w:rsidRPr="00B8383D" w:rsidRDefault="00B8383D" w:rsidP="00B8383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(моего ребенка)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                                                      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8383D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ФИО, дата рождения, СНИЛС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программу подготовки спортивного резерва по виду спорта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 подготовки 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заявителя (родителя или законного представителя для несовершеннолетнего поступающего) 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контактный телефон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АУ РБ «РСШП» ознакомлен (</w:t>
      </w:r>
      <w:proofErr w:type="gramStart"/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</w:t>
      </w:r>
      <w:r w:rsidRPr="00B83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программой подготовки спортивного резерва по плаванию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ознакомлена (</w:t>
      </w:r>
      <w:proofErr w:type="gramStart"/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а)  _</w:t>
      </w:r>
      <w:proofErr w:type="gramEnd"/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</w:t>
      </w:r>
      <w:r w:rsidRPr="00B83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антидопинговыми правилами ознакомлена (</w:t>
      </w:r>
      <w:proofErr w:type="gramStart"/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а)  _</w:t>
      </w:r>
      <w:proofErr w:type="gramEnd"/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3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использование и обработку персональных данных согласен                      _______________</w: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</w:t>
      </w:r>
      <w:r w:rsidRPr="00B83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FCE56" wp14:editId="657B9614">
                <wp:simplePos x="0" y="0"/>
                <wp:positionH relativeFrom="column">
                  <wp:posOffset>3789680</wp:posOffset>
                </wp:positionH>
                <wp:positionV relativeFrom="paragraph">
                  <wp:posOffset>133985</wp:posOffset>
                </wp:positionV>
                <wp:extent cx="295275" cy="266700"/>
                <wp:effectExtent l="266700" t="209550" r="295275" b="3429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393700" dist="50800" dir="5400000" algn="ctr" rotWithShape="0">
                            <a:sysClr val="window" lastClr="FFFFFF">
                              <a:alpha val="59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BB7F" id="Прямоугольник 3" o:spid="_x0000_s1026" style="position:absolute;margin-left:298.4pt;margin-top:10.5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" filled="f" strokecolor="windowText" strokeweight=".5pt">
                <v:stroke endcap="square"/>
                <v:shadow on="t" color="window" opacity="38666f" offset="0,4pt"/>
                <v:path arrowok="t"/>
              </v:rect>
            </w:pict>
          </mc:Fallback>
        </mc:AlternateConten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Копия паспорта (свидетельства о рождении) прилагается </w: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95921" wp14:editId="201D14FE">
                <wp:simplePos x="0" y="0"/>
                <wp:positionH relativeFrom="column">
                  <wp:posOffset>2346960</wp:posOffset>
                </wp:positionH>
                <wp:positionV relativeFrom="paragraph">
                  <wp:posOffset>119380</wp:posOffset>
                </wp:positionV>
                <wp:extent cx="295275" cy="266700"/>
                <wp:effectExtent l="266700" t="209550" r="295275" b="3429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393700" dist="50800" dir="5400000" algn="ctr" rotWithShape="0">
                            <a:sysClr val="window" lastClr="FFFFFF">
                              <a:alpha val="59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3195" id="Прямоугольник 2" o:spid="_x0000_s1026" style="position:absolute;margin-left:184.8pt;margin-top:9.4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" filled="f" strokecolor="windowText" strokeweight=".5pt">
                <v:stroke endcap="square"/>
                <v:shadow on="t" color="window" opacity="38666f" offset="0,4pt"/>
                <v:path arrowok="t"/>
              </v:rect>
            </w:pict>
          </mc:Fallback>
        </mc:AlternateContent>
      </w:r>
    </w:p>
    <w:p w:rsidR="00B8383D" w:rsidRPr="00B8383D" w:rsidRDefault="00B8383D" w:rsidP="00B8383D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прилагается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Прилагаются ______________________________________________________________________</w:t>
      </w: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83D" w:rsidRPr="00B8383D" w:rsidRDefault="00B8383D" w:rsidP="00B83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383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_________________                          Подпись ___________________</w:t>
      </w:r>
    </w:p>
    <w:p w:rsidR="00877048" w:rsidRDefault="00877048">
      <w:bookmarkStart w:id="0" w:name="_GoBack"/>
      <w:bookmarkEnd w:id="0"/>
    </w:p>
    <w:sectPr w:rsidR="00877048" w:rsidSect="00B8383D">
      <w:footerReference w:type="default" r:id="rId6"/>
      <w:pgSz w:w="11906" w:h="16838"/>
      <w:pgMar w:top="14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36" w:rsidRDefault="007F2B36" w:rsidP="00B8383D">
      <w:pPr>
        <w:spacing w:after="0" w:line="240" w:lineRule="auto"/>
      </w:pPr>
      <w:r>
        <w:separator/>
      </w:r>
    </w:p>
  </w:endnote>
  <w:endnote w:type="continuationSeparator" w:id="0">
    <w:p w:rsidR="007F2B36" w:rsidRDefault="007F2B36" w:rsidP="00B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554771"/>
      <w:docPartObj>
        <w:docPartGallery w:val="Page Numbers (Bottom of Page)"/>
        <w:docPartUnique/>
      </w:docPartObj>
    </w:sdtPr>
    <w:sdtContent>
      <w:p w:rsidR="00B8383D" w:rsidRDefault="00B838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1731" w:rsidRDefault="007F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36" w:rsidRDefault="007F2B36" w:rsidP="00B8383D">
      <w:pPr>
        <w:spacing w:after="0" w:line="240" w:lineRule="auto"/>
      </w:pPr>
      <w:r>
        <w:separator/>
      </w:r>
    </w:p>
  </w:footnote>
  <w:footnote w:type="continuationSeparator" w:id="0">
    <w:p w:rsidR="007F2B36" w:rsidRDefault="007F2B36" w:rsidP="00B8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A"/>
    <w:rsid w:val="001144EB"/>
    <w:rsid w:val="007533CA"/>
    <w:rsid w:val="007F2B36"/>
    <w:rsid w:val="00877048"/>
    <w:rsid w:val="00B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322A-0B31-4BA8-848E-70BFC8DB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3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2019-10-23T01:07:00Z</dcterms:created>
  <dcterms:modified xsi:type="dcterms:W3CDTF">2019-10-23T01:08:00Z</dcterms:modified>
</cp:coreProperties>
</file>